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197"/>
        <w:gridCol w:w="2091"/>
      </w:tblGrid>
      <w:tr w:rsidR="008D7F32" w:rsidTr="008D7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6:30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工作人員起床</w:t>
            </w:r>
          </w:p>
        </w:tc>
      </w:tr>
      <w:tr w:rsidR="008D7F32" w:rsidTr="008D7F32">
        <w:trPr>
          <w:trHeight w:val="3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準備時間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檢討時間</w:t>
            </w:r>
          </w:p>
        </w:tc>
      </w:tr>
      <w:tr w:rsidR="008D7F32" w:rsidTr="008D7F32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學員起床</w:t>
            </w:r>
          </w:p>
        </w:tc>
      </w:tr>
      <w:tr w:rsidR="008D7F32" w:rsidTr="008D7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早操早餐</w:t>
            </w:r>
          </w:p>
        </w:tc>
      </w:tr>
      <w:tr w:rsidR="008D7F32" w:rsidTr="008D7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課程(教學)</w:t>
            </w:r>
          </w:p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(互動裝置設計)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課程(教學)</w:t>
            </w:r>
          </w:p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(電子玩具設計)</w:t>
            </w:r>
          </w:p>
        </w:tc>
      </w:tr>
      <w:tr w:rsidR="008D7F32" w:rsidTr="008D7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集合時間＆交流時間</w:t>
            </w:r>
            <w:r>
              <w:rPr>
                <w:rFonts w:ascii="標楷體" w:eastAsia="標楷體" w:hAnsi="標楷體" w:hint="eastAsia"/>
                <w:sz w:val="22"/>
              </w:rPr>
              <w:br/>
              <w:t>(生活+隊輔)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團康(活動)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</w:tr>
      <w:tr w:rsidR="008D7F32" w:rsidTr="008D7F32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午餐(生活+隊輔)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整理行李</w:t>
            </w:r>
          </w:p>
        </w:tc>
      </w:tr>
      <w:tr w:rsidR="008D7F32" w:rsidTr="008D7F32">
        <w:trPr>
          <w:trHeight w:val="38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入宿與室長交流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開幕式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課程(教學)</w:t>
            </w:r>
          </w:p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(電繪)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閉幕式</w:t>
            </w:r>
          </w:p>
        </w:tc>
      </w:tr>
      <w:tr w:rsidR="008D7F32" w:rsidTr="008D7F32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14:30~15:10小隊時間(隊輔)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15:10~16:10專題體驗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大家掰</w:t>
            </w:r>
          </w:p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Say Goodbye~</w:t>
            </w:r>
          </w:p>
        </w:tc>
      </w:tr>
      <w:tr w:rsidR="008D7F32" w:rsidTr="008D7F32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大地(活動)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課程(教學)</w:t>
            </w:r>
          </w:p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</w:rPr>
              <w:t>程式語言C++體驗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晚餐(生活+隊輔)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晚餐(生活+隊輔)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晚會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夜教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7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1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宵夜+小隊時間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宵夜+小隊時間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22:00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歸宿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D7F32" w:rsidTr="008D7F32">
        <w:trPr>
          <w:trHeight w:val="4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23:00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32" w:rsidRDefault="008D7F3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點名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F32" w:rsidRDefault="008D7F3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B508F6" w:rsidRDefault="008D7F32">
      <w:bookmarkStart w:id="0" w:name="_GoBack"/>
      <w:bookmarkEnd w:id="0"/>
    </w:p>
    <w:sectPr w:rsidR="00B50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32"/>
    <w:rsid w:val="003F0CAA"/>
    <w:rsid w:val="008D7F32"/>
    <w:rsid w:val="00B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李忠謹</dc:creator>
  <cp:keywords/>
  <dc:description/>
  <cp:lastModifiedBy>李忠謹</cp:lastModifiedBy>
  <cp:revision>1</cp:revision>
  <dcterms:created xsi:type="dcterms:W3CDTF">2015-01-19T17:32:00Z</dcterms:created>
  <dcterms:modified xsi:type="dcterms:W3CDTF">2015-01-19T17:32:00Z</dcterms:modified>
</cp:coreProperties>
</file>